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E92341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E92341">
              <w:rPr>
                <w:i/>
                <w:szCs w:val="28"/>
              </w:rPr>
              <w:t>14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BE3150">
              <w:rPr>
                <w:i/>
                <w:szCs w:val="28"/>
              </w:rPr>
              <w:t>9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E92341">
        <w:rPr>
          <w:b/>
          <w:szCs w:val="28"/>
        </w:rPr>
        <w:t>3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BE3150">
        <w:rPr>
          <w:b/>
          <w:szCs w:val="28"/>
        </w:rPr>
        <w:t>1</w:t>
      </w:r>
      <w:r w:rsidR="00E92341">
        <w:rPr>
          <w:b/>
          <w:szCs w:val="28"/>
        </w:rPr>
        <w:t>7</w:t>
      </w:r>
      <w:r w:rsidR="00E65C0B">
        <w:rPr>
          <w:b/>
          <w:szCs w:val="28"/>
        </w:rPr>
        <w:t>/</w:t>
      </w:r>
      <w:r w:rsidR="00BE3150">
        <w:rPr>
          <w:b/>
          <w:szCs w:val="28"/>
        </w:rPr>
        <w:t>09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E92341">
        <w:rPr>
          <w:b/>
          <w:szCs w:val="28"/>
        </w:rPr>
        <w:t>21</w:t>
      </w:r>
      <w:r w:rsidR="00BE3150">
        <w:rPr>
          <w:b/>
          <w:szCs w:val="28"/>
        </w:rPr>
        <w:t>/09</w:t>
      </w:r>
      <w:r w:rsidR="00E4476A">
        <w:rPr>
          <w:b/>
          <w:szCs w:val="28"/>
        </w:rPr>
        <w:t>/2018</w:t>
      </w:r>
    </w:p>
    <w:tbl>
      <w:tblPr>
        <w:tblW w:w="153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2"/>
        <w:gridCol w:w="5925"/>
        <w:gridCol w:w="3119"/>
        <w:gridCol w:w="4140"/>
      </w:tblGrid>
      <w:tr w:rsidR="00E4476A" w:rsidRPr="004E2FF5" w:rsidTr="00E92341">
        <w:trPr>
          <w:trHeight w:val="694"/>
        </w:trPr>
        <w:tc>
          <w:tcPr>
            <w:tcW w:w="1163" w:type="dxa"/>
            <w:shd w:val="clear" w:color="auto" w:fill="auto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76A" w:rsidRPr="00AD2F0B" w:rsidRDefault="00E4476A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119" w:type="dxa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3365D1" w:rsidRPr="004E2FF5" w:rsidTr="00E92341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nil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Chào cờ, sinh hoạt đầu tuần.</w:t>
            </w:r>
          </w:p>
          <w:p w:rsidR="003365D1" w:rsidRPr="00D121DB" w:rsidRDefault="003365D1" w:rsidP="00E9234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- 8 giờ </w:t>
            </w:r>
            <w:r w:rsidR="00E92341">
              <w:rPr>
                <w:color w:val="000000" w:themeColor="text1"/>
                <w:szCs w:val="28"/>
              </w:rPr>
              <w:t>tập huấn chương trình Sữa học đường</w:t>
            </w:r>
          </w:p>
        </w:tc>
        <w:tc>
          <w:tcPr>
            <w:tcW w:w="3119" w:type="dxa"/>
            <w:tcBorders>
              <w:top w:val="nil"/>
            </w:tcBorders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tcBorders>
              <w:top w:val="nil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  <w:p w:rsidR="003365D1" w:rsidRPr="000D2839" w:rsidRDefault="003365D1" w:rsidP="00E9234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E92341">
              <w:rPr>
                <w:color w:val="000000"/>
                <w:szCs w:val="28"/>
              </w:rPr>
              <w:t>Đ/c Đ. Hằng</w:t>
            </w:r>
          </w:p>
        </w:tc>
      </w:tr>
      <w:tr w:rsidR="003365D1" w:rsidRPr="004E2FF5" w:rsidTr="00E92341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E92341" w:rsidRPr="0017073D" w:rsidRDefault="00E9234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- 13h30 ra mắt CLB phụ nữ với ATGT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E92341" w:rsidRPr="00AD2F0B" w:rsidRDefault="00E9234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 Đặng Xá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E92341" w:rsidRPr="003365D1" w:rsidRDefault="00E9234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Trà, Đ. Hằng, Việt</w:t>
            </w:r>
          </w:p>
        </w:tc>
      </w:tr>
      <w:tr w:rsidR="003365D1" w:rsidRPr="004E2FF5" w:rsidTr="00E92341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Pr="00232917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3365D1" w:rsidRDefault="003365D1" w:rsidP="003365D1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3365D1" w:rsidRPr="004E2FF5" w:rsidTr="00E92341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Pr="00232917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119" w:type="dxa"/>
          </w:tcPr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shd w:val="clear" w:color="auto" w:fill="auto"/>
          </w:tcPr>
          <w:p w:rsidR="003365D1" w:rsidRP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3365D1" w:rsidRPr="004E2FF5" w:rsidTr="00E92341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19/9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Pr="00D121DB" w:rsidRDefault="003365D1" w:rsidP="003365D1">
            <w:pPr>
              <w:spacing w:line="288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</w:tc>
        <w:tc>
          <w:tcPr>
            <w:tcW w:w="3119" w:type="dxa"/>
          </w:tcPr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shd w:val="clear" w:color="auto" w:fill="auto"/>
          </w:tcPr>
          <w:p w:rsidR="003365D1" w:rsidRP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3365D1" w:rsidRPr="004E2FF5" w:rsidTr="00E92341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Pr="005B3C2A" w:rsidRDefault="003365D1" w:rsidP="003365D1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119" w:type="dxa"/>
          </w:tcPr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shd w:val="clear" w:color="auto" w:fill="auto"/>
          </w:tcPr>
          <w:p w:rsidR="003365D1" w:rsidRP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3365D1" w:rsidRPr="004E2FF5" w:rsidTr="00E92341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3365D1" w:rsidRPr="00454ABD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3365D1" w:rsidRPr="00AD2F0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 xml:space="preserve">BGH, </w:t>
            </w:r>
            <w:r w:rsidRPr="00D03144">
              <w:rPr>
                <w:color w:val="000000"/>
                <w:szCs w:val="28"/>
              </w:rPr>
              <w:t>Đ.Hằng, Việt</w:t>
            </w:r>
          </w:p>
          <w:p w:rsidR="003365D1" w:rsidRP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</w:tc>
      </w:tr>
      <w:tr w:rsidR="003365D1" w:rsidRPr="004E2FF5" w:rsidTr="00E92341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Pr="00433AF8" w:rsidRDefault="003365D1" w:rsidP="003365D1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365D1" w:rsidRPr="0054219D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Default="003365D1" w:rsidP="003365D1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3365D1" w:rsidRPr="004E2FF5" w:rsidTr="00E92341">
        <w:trPr>
          <w:trHeight w:val="32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6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21/9</w:t>
            </w:r>
          </w:p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5D1" w:rsidRPr="00AD2F0B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3365D1" w:rsidRDefault="003365D1" w:rsidP="00E9234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E92341">
              <w:rPr>
                <w:color w:val="000000"/>
                <w:szCs w:val="28"/>
              </w:rPr>
              <w:t>8h30 H</w:t>
            </w:r>
            <w:r>
              <w:rPr>
                <w:color w:val="000000"/>
                <w:szCs w:val="28"/>
              </w:rPr>
              <w:t xml:space="preserve">ọp giao ban </w:t>
            </w:r>
          </w:p>
          <w:p w:rsidR="00E92341" w:rsidRPr="006F1AA9" w:rsidRDefault="00E92341" w:rsidP="00E9234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- 8h30 dự CĐ “ Hoạt động trải nghiệm sáng tạo”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E92341" w:rsidRPr="00497AAC" w:rsidRDefault="00E9234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TH TT Trâu Quỳ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</w:t>
            </w:r>
            <w:r w:rsidR="00E92341">
              <w:rPr>
                <w:color w:val="000000"/>
                <w:szCs w:val="28"/>
              </w:rPr>
              <w:t>Đ/c L.Hằng</w:t>
            </w:r>
            <w:r w:rsidRPr="00D03144">
              <w:rPr>
                <w:color w:val="000000"/>
                <w:szCs w:val="28"/>
              </w:rPr>
              <w:t>, Mai, Đ.Hằng, Việt</w:t>
            </w:r>
          </w:p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E92341">
              <w:rPr>
                <w:color w:val="000000"/>
                <w:szCs w:val="28"/>
              </w:rPr>
              <w:t>Đ/c L.Hằng</w:t>
            </w:r>
            <w:r>
              <w:rPr>
                <w:color w:val="000000"/>
                <w:szCs w:val="28"/>
              </w:rPr>
              <w:t>, Nhàn, Tú, Hảo</w:t>
            </w:r>
          </w:p>
          <w:p w:rsidR="00E92341" w:rsidRDefault="00E92341" w:rsidP="003365D1">
            <w:pPr>
              <w:spacing w:line="288" w:lineRule="auto"/>
            </w:pPr>
            <w:r>
              <w:rPr>
                <w:color w:val="000000"/>
                <w:szCs w:val="28"/>
              </w:rPr>
              <w:t>- Đ/c Hạnh, Trà, Thêu</w:t>
            </w:r>
          </w:p>
        </w:tc>
      </w:tr>
      <w:tr w:rsidR="003365D1" w:rsidRPr="004E2FF5" w:rsidTr="00E92341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3365D1" w:rsidRPr="00E14426" w:rsidRDefault="003365D1" w:rsidP="00336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5D1" w:rsidRPr="00497AAC" w:rsidRDefault="003365D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3365D1" w:rsidRPr="003C29CB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E92341">
              <w:rPr>
                <w:color w:val="000000" w:themeColor="text1"/>
                <w:szCs w:val="28"/>
              </w:rPr>
              <w:t xml:space="preserve">14h30 </w:t>
            </w:r>
            <w:r>
              <w:rPr>
                <w:color w:val="000000" w:themeColor="text1"/>
                <w:szCs w:val="28"/>
              </w:rPr>
              <w:t>Tổ chức trung thu c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ho học sinh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3365D1" w:rsidRPr="00893569" w:rsidRDefault="003365D1" w:rsidP="003365D1">
            <w:pPr>
              <w:spacing w:line="288" w:lineRule="auto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5D1" w:rsidRDefault="003365D1" w:rsidP="003365D1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3365D1" w:rsidRDefault="003365D1" w:rsidP="003365D1">
            <w:pPr>
              <w:spacing w:line="288" w:lineRule="auto"/>
            </w:pPr>
            <w:r>
              <w:rPr>
                <w:color w:val="000000"/>
                <w:szCs w:val="28"/>
              </w:rPr>
              <w:t>- CB-GV-NV - HS</w:t>
            </w:r>
          </w:p>
        </w:tc>
      </w:tr>
      <w:tr w:rsidR="00E92341" w:rsidRPr="004E2FF5" w:rsidTr="00E92341">
        <w:trPr>
          <w:trHeight w:val="455"/>
        </w:trPr>
        <w:tc>
          <w:tcPr>
            <w:tcW w:w="1163" w:type="dxa"/>
            <w:shd w:val="clear" w:color="auto" w:fill="auto"/>
            <w:vAlign w:val="center"/>
          </w:tcPr>
          <w:p w:rsidR="00E92341" w:rsidRDefault="00E9234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E92341" w:rsidRPr="00E14426" w:rsidRDefault="00E92341" w:rsidP="003365D1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(22/9)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341" w:rsidRPr="00AD2F0B" w:rsidRDefault="00E92341" w:rsidP="003365D1">
            <w:pPr>
              <w:spacing w:line="288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341" w:rsidRDefault="00E92341" w:rsidP="003365D1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- 8h tập huấn sử dụng Sổ LLĐT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92341" w:rsidRDefault="00E9234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 huyện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341" w:rsidRPr="00D03144" w:rsidRDefault="00E92341" w:rsidP="003365D1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L. Hằng, Hương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E92341">
      <w:pgSz w:w="16834" w:h="11909" w:orient="landscape" w:code="9"/>
      <w:pgMar w:top="851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B3260"/>
    <w:rsid w:val="003C29CB"/>
    <w:rsid w:val="003D43A3"/>
    <w:rsid w:val="003E1BD5"/>
    <w:rsid w:val="00463708"/>
    <w:rsid w:val="004844F4"/>
    <w:rsid w:val="00494187"/>
    <w:rsid w:val="004961CD"/>
    <w:rsid w:val="00497AAC"/>
    <w:rsid w:val="004F6AD6"/>
    <w:rsid w:val="0052114F"/>
    <w:rsid w:val="0054219D"/>
    <w:rsid w:val="00543A7F"/>
    <w:rsid w:val="00555CD5"/>
    <w:rsid w:val="005771D1"/>
    <w:rsid w:val="00583B30"/>
    <w:rsid w:val="0058683D"/>
    <w:rsid w:val="005B3C2A"/>
    <w:rsid w:val="00600666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5C6D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23E68"/>
    <w:rsid w:val="00C7655E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92341"/>
    <w:rsid w:val="00EA59CB"/>
    <w:rsid w:val="00F15A75"/>
    <w:rsid w:val="00F41CA1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7E68-7178-451B-A996-B111E8C3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2018-08-02T01:48:00Z</cp:lastPrinted>
  <dcterms:created xsi:type="dcterms:W3CDTF">2018-09-15T11:43:00Z</dcterms:created>
  <dcterms:modified xsi:type="dcterms:W3CDTF">2018-09-21T13:06:00Z</dcterms:modified>
</cp:coreProperties>
</file>